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42F5" w14:textId="16167017" w:rsidR="004559C6" w:rsidRPr="00F62594" w:rsidRDefault="00F62594" w:rsidP="004174E1">
      <w:pPr>
        <w:jc w:val="center"/>
        <w:rPr>
          <w:sz w:val="40"/>
          <w:szCs w:val="40"/>
        </w:rPr>
      </w:pPr>
      <w:r w:rsidRPr="00F62594">
        <w:rPr>
          <w:sz w:val="40"/>
          <w:szCs w:val="40"/>
        </w:rPr>
        <w:t>RECURSA MIENTO</w:t>
      </w:r>
      <w:r w:rsidR="00C85910" w:rsidRPr="00F62594">
        <w:rPr>
          <w:sz w:val="40"/>
          <w:szCs w:val="40"/>
        </w:rPr>
        <w:t xml:space="preserve"> DE RECURSOS SOCIOEMOCIONALES</w:t>
      </w:r>
      <w:r w:rsidR="00C67FD3" w:rsidRPr="00F62594">
        <w:rPr>
          <w:sz w:val="40"/>
          <w:szCs w:val="40"/>
        </w:rPr>
        <w:t xml:space="preserve"> PRIMERA SEMANA</w:t>
      </w:r>
    </w:p>
    <w:p w14:paraId="634631CB" w14:textId="77777777" w:rsidR="00D8769B" w:rsidRPr="00F62594" w:rsidRDefault="00D8769B" w:rsidP="004174E1">
      <w:pPr>
        <w:jc w:val="center"/>
        <w:rPr>
          <w:sz w:val="40"/>
          <w:szCs w:val="40"/>
        </w:rPr>
      </w:pPr>
    </w:p>
    <w:p w14:paraId="73D09A64" w14:textId="77777777" w:rsidR="00D30FF3" w:rsidRPr="00F62594" w:rsidRDefault="00D30FF3" w:rsidP="004174E1">
      <w:pPr>
        <w:jc w:val="center"/>
        <w:rPr>
          <w:sz w:val="36"/>
          <w:szCs w:val="36"/>
        </w:rPr>
      </w:pPr>
    </w:p>
    <w:p w14:paraId="24E772B1" w14:textId="33041DB2" w:rsidR="00D30FF3" w:rsidRPr="00F62594" w:rsidRDefault="00DB7705" w:rsidP="004174E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APARTADO DE </w:t>
      </w:r>
      <w:r w:rsidR="00D30FF3" w:rsidRPr="00F62594">
        <w:rPr>
          <w:sz w:val="36"/>
          <w:szCs w:val="36"/>
        </w:rPr>
        <w:t>ACTIVACIÓN FÍSICA</w:t>
      </w:r>
    </w:p>
    <w:p w14:paraId="15149B74" w14:textId="77777777" w:rsidR="004174E1" w:rsidRPr="00F62594" w:rsidRDefault="004174E1" w:rsidP="004174E1">
      <w:pPr>
        <w:rPr>
          <w:sz w:val="24"/>
          <w:szCs w:val="24"/>
        </w:rPr>
      </w:pPr>
    </w:p>
    <w:p w14:paraId="626619BE" w14:textId="1ADD90D9" w:rsidR="004174E1" w:rsidRPr="00F62594" w:rsidRDefault="004174E1" w:rsidP="004174E1">
      <w:pPr>
        <w:rPr>
          <w:sz w:val="24"/>
          <w:szCs w:val="24"/>
        </w:rPr>
      </w:pPr>
      <w:r w:rsidRPr="00F62594">
        <w:rPr>
          <w:sz w:val="24"/>
          <w:szCs w:val="24"/>
        </w:rPr>
        <w:t xml:space="preserve">REALIZAR LOS </w:t>
      </w:r>
      <w:r w:rsidR="00376198" w:rsidRPr="00F62594">
        <w:rPr>
          <w:sz w:val="24"/>
          <w:szCs w:val="24"/>
        </w:rPr>
        <w:t>TEÓRICOS</w:t>
      </w:r>
      <w:r w:rsidRPr="00F62594">
        <w:rPr>
          <w:sz w:val="24"/>
          <w:szCs w:val="24"/>
        </w:rPr>
        <w:t xml:space="preserve"> QUE CON ANTERIORIDAD SE </w:t>
      </w:r>
      <w:r w:rsidR="00376198" w:rsidRPr="00F62594">
        <w:rPr>
          <w:sz w:val="24"/>
          <w:szCs w:val="24"/>
        </w:rPr>
        <w:t>HABÍAN</w:t>
      </w:r>
      <w:r w:rsidRPr="00F62594">
        <w:rPr>
          <w:sz w:val="24"/>
          <w:szCs w:val="24"/>
        </w:rPr>
        <w:t xml:space="preserve"> DEJADO COMO SON: </w:t>
      </w:r>
      <w:r w:rsidR="00376198" w:rsidRPr="00F62594">
        <w:rPr>
          <w:sz w:val="24"/>
          <w:szCs w:val="24"/>
        </w:rPr>
        <w:t>VOLEIBOL, BASQUETBOL Y FUTBOL CON LAS SIGUIENTES CARACTERÍSTICAS:</w:t>
      </w:r>
    </w:p>
    <w:p w14:paraId="3D034C64" w14:textId="77777777" w:rsidR="00D8769B" w:rsidRPr="00F62594" w:rsidRDefault="00D8769B" w:rsidP="004174E1">
      <w:pPr>
        <w:rPr>
          <w:sz w:val="24"/>
          <w:szCs w:val="24"/>
        </w:rPr>
      </w:pPr>
    </w:p>
    <w:p w14:paraId="06F8E2E9" w14:textId="77777777" w:rsidR="00376198" w:rsidRPr="00F62594" w:rsidRDefault="00376198" w:rsidP="004174E1">
      <w:pPr>
        <w:rPr>
          <w:sz w:val="24"/>
          <w:szCs w:val="24"/>
        </w:rPr>
      </w:pPr>
    </w:p>
    <w:p w14:paraId="5EB9A3B4" w14:textId="42967D55" w:rsidR="00376198" w:rsidRPr="00F62594" w:rsidRDefault="00376198" w:rsidP="004174E1">
      <w:pPr>
        <w:rPr>
          <w:sz w:val="24"/>
          <w:szCs w:val="24"/>
        </w:rPr>
      </w:pPr>
      <w:r w:rsidRPr="00F62594">
        <w:rPr>
          <w:sz w:val="24"/>
          <w:szCs w:val="24"/>
        </w:rPr>
        <w:t>FUNDAMENTOS TÉCNICOS (TODOS LOS QUE ENCUENTRES) Y ILUSTRADAS</w:t>
      </w:r>
      <w:r w:rsidR="00D8769B" w:rsidRPr="00F62594">
        <w:rPr>
          <w:sz w:val="24"/>
          <w:szCs w:val="24"/>
        </w:rPr>
        <w:t>.</w:t>
      </w:r>
    </w:p>
    <w:p w14:paraId="644E9158" w14:textId="77777777" w:rsidR="00D8769B" w:rsidRPr="00F62594" w:rsidRDefault="00D8769B" w:rsidP="004174E1">
      <w:pPr>
        <w:rPr>
          <w:sz w:val="24"/>
          <w:szCs w:val="24"/>
        </w:rPr>
      </w:pPr>
    </w:p>
    <w:p w14:paraId="074B6704" w14:textId="352ABCA7" w:rsidR="00376198" w:rsidRPr="00F62594" w:rsidRDefault="00376198" w:rsidP="004174E1">
      <w:pPr>
        <w:rPr>
          <w:sz w:val="24"/>
          <w:szCs w:val="24"/>
        </w:rPr>
      </w:pPr>
      <w:r w:rsidRPr="00F62594">
        <w:rPr>
          <w:sz w:val="24"/>
          <w:szCs w:val="24"/>
        </w:rPr>
        <w:t xml:space="preserve">REGLAS PRINCIPALES DE CADA </w:t>
      </w:r>
      <w:r w:rsidR="00D30FF3" w:rsidRPr="00F62594">
        <w:rPr>
          <w:sz w:val="24"/>
          <w:szCs w:val="24"/>
        </w:rPr>
        <w:t>DISCIPLINA</w:t>
      </w:r>
      <w:r w:rsidR="00D8769B" w:rsidRPr="00F62594">
        <w:rPr>
          <w:sz w:val="24"/>
          <w:szCs w:val="24"/>
        </w:rPr>
        <w:t>.</w:t>
      </w:r>
    </w:p>
    <w:p w14:paraId="263A2BE0" w14:textId="77777777" w:rsidR="00D8769B" w:rsidRPr="00F62594" w:rsidRDefault="00D8769B" w:rsidP="004174E1">
      <w:pPr>
        <w:rPr>
          <w:sz w:val="24"/>
          <w:szCs w:val="24"/>
        </w:rPr>
      </w:pPr>
    </w:p>
    <w:p w14:paraId="7C77085F" w14:textId="20B1F576" w:rsidR="00D30FF3" w:rsidRPr="00F62594" w:rsidRDefault="00D30FF3" w:rsidP="004174E1">
      <w:pPr>
        <w:rPr>
          <w:sz w:val="24"/>
          <w:szCs w:val="24"/>
        </w:rPr>
      </w:pPr>
      <w:r w:rsidRPr="00F62594">
        <w:rPr>
          <w:sz w:val="24"/>
          <w:szCs w:val="24"/>
        </w:rPr>
        <w:t>MEDIDAS DE LA CANCHA O CAMPO DE LA DICIPLINA (TODAS)</w:t>
      </w:r>
      <w:r w:rsidR="00D8769B" w:rsidRPr="00F62594">
        <w:rPr>
          <w:sz w:val="24"/>
          <w:szCs w:val="24"/>
        </w:rPr>
        <w:t>.</w:t>
      </w:r>
    </w:p>
    <w:p w14:paraId="53019958" w14:textId="77777777" w:rsidR="00D8769B" w:rsidRPr="00F62594" w:rsidRDefault="00D8769B" w:rsidP="004174E1">
      <w:pPr>
        <w:rPr>
          <w:sz w:val="24"/>
          <w:szCs w:val="24"/>
        </w:rPr>
      </w:pPr>
    </w:p>
    <w:p w14:paraId="09B80962" w14:textId="590C6490" w:rsidR="00D30FF3" w:rsidRPr="00F62594" w:rsidRDefault="00D30FF3" w:rsidP="004174E1">
      <w:pPr>
        <w:rPr>
          <w:sz w:val="24"/>
          <w:szCs w:val="24"/>
        </w:rPr>
      </w:pPr>
      <w:r w:rsidRPr="00F62594">
        <w:rPr>
          <w:sz w:val="24"/>
          <w:szCs w:val="24"/>
        </w:rPr>
        <w:t>EN CASO DE YA TENER ALGUNA DE ESTOS TEÓRICOS REVISAR QUE VENGAN COMPLETOS E ILUSTRADOS O SERÁN RECHAZADOS POR NO T</w:t>
      </w:r>
      <w:r w:rsidR="00E471B4" w:rsidRPr="00F62594">
        <w:rPr>
          <w:sz w:val="24"/>
          <w:szCs w:val="24"/>
        </w:rPr>
        <w:t>RAERLOS COMO SE ESTÁN PIDIENDO.</w:t>
      </w:r>
    </w:p>
    <w:p w14:paraId="5221BD63" w14:textId="77777777" w:rsidR="00D8769B" w:rsidRPr="00F62594" w:rsidRDefault="00D8769B" w:rsidP="004174E1">
      <w:pPr>
        <w:rPr>
          <w:sz w:val="24"/>
          <w:szCs w:val="24"/>
        </w:rPr>
      </w:pPr>
    </w:p>
    <w:p w14:paraId="6B65BD4E" w14:textId="6F04600C" w:rsidR="00D8769B" w:rsidRDefault="00D8769B" w:rsidP="004174E1">
      <w:pPr>
        <w:rPr>
          <w:sz w:val="24"/>
          <w:szCs w:val="24"/>
        </w:rPr>
      </w:pPr>
      <w:r w:rsidRPr="00F62594">
        <w:rPr>
          <w:sz w:val="24"/>
          <w:szCs w:val="24"/>
        </w:rPr>
        <w:t xml:space="preserve">SE ENTREGARÁN EN LA SEGUNDA SEMANA PRESENCIAL DEL </w:t>
      </w:r>
      <w:r w:rsidR="00A11D6D" w:rsidRPr="00F62594">
        <w:rPr>
          <w:sz w:val="24"/>
          <w:szCs w:val="24"/>
        </w:rPr>
        <w:t>RECURSA MIENTO</w:t>
      </w:r>
      <w:r w:rsidRPr="00F62594">
        <w:rPr>
          <w:sz w:val="24"/>
          <w:szCs w:val="24"/>
        </w:rPr>
        <w:t>.</w:t>
      </w:r>
    </w:p>
    <w:p w14:paraId="273EBE73" w14:textId="77777777" w:rsidR="00391E3E" w:rsidRDefault="00391E3E" w:rsidP="004174E1">
      <w:pPr>
        <w:rPr>
          <w:sz w:val="24"/>
          <w:szCs w:val="24"/>
        </w:rPr>
      </w:pPr>
    </w:p>
    <w:p w14:paraId="1E6189A6" w14:textId="5781681E" w:rsidR="00391E3E" w:rsidRPr="00F62594" w:rsidRDefault="00391E3E" w:rsidP="004174E1">
      <w:pPr>
        <w:rPr>
          <w:sz w:val="24"/>
          <w:szCs w:val="24"/>
        </w:rPr>
      </w:pPr>
      <w:r>
        <w:rPr>
          <w:sz w:val="24"/>
          <w:szCs w:val="24"/>
        </w:rPr>
        <w:t xml:space="preserve">SI SOLO DEBES RECURSOS SOCIOEMOCIONALES I HACER LA PRIMERA PARTE DE </w:t>
      </w:r>
      <w:r w:rsidR="00B4612C">
        <w:rPr>
          <w:sz w:val="24"/>
          <w:szCs w:val="24"/>
        </w:rPr>
        <w:t>ACTIVACIÓN</w:t>
      </w:r>
      <w:r>
        <w:rPr>
          <w:sz w:val="24"/>
          <w:szCs w:val="24"/>
        </w:rPr>
        <w:t xml:space="preserve"> </w:t>
      </w:r>
      <w:r w:rsidR="00B4612C">
        <w:rPr>
          <w:sz w:val="24"/>
          <w:szCs w:val="24"/>
        </w:rPr>
        <w:t>FÍSICA</w:t>
      </w:r>
      <w:r>
        <w:rPr>
          <w:sz w:val="24"/>
          <w:szCs w:val="24"/>
        </w:rPr>
        <w:t xml:space="preserve"> SI DEBES RECURSOS</w:t>
      </w:r>
      <w:r w:rsidR="00B4612C">
        <w:rPr>
          <w:sz w:val="24"/>
          <w:szCs w:val="24"/>
        </w:rPr>
        <w:t xml:space="preserve"> SOCIOEMOCIONALES</w:t>
      </w:r>
      <w:r>
        <w:rPr>
          <w:sz w:val="24"/>
          <w:szCs w:val="24"/>
        </w:rPr>
        <w:t xml:space="preserve">  II HACER </w:t>
      </w:r>
      <w:r w:rsidR="00B4612C">
        <w:rPr>
          <w:sz w:val="24"/>
          <w:szCs w:val="24"/>
        </w:rPr>
        <w:t>TAMBIÉN</w:t>
      </w:r>
      <w:r>
        <w:rPr>
          <w:sz w:val="24"/>
          <w:szCs w:val="24"/>
        </w:rPr>
        <w:t xml:space="preserve"> EL APARTADO EMOCIONAL</w:t>
      </w:r>
      <w:r w:rsidR="00B4612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TODO COMPLETO</w:t>
      </w:r>
      <w:r w:rsidR="00B4612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3E51FFD" w14:textId="77777777" w:rsidR="00F62594" w:rsidRPr="00F62594" w:rsidRDefault="00F62594" w:rsidP="004174E1">
      <w:pPr>
        <w:rPr>
          <w:sz w:val="24"/>
          <w:szCs w:val="24"/>
        </w:rPr>
      </w:pPr>
    </w:p>
    <w:p w14:paraId="2D1B4803" w14:textId="77777777" w:rsidR="00F62594" w:rsidRPr="00F62594" w:rsidRDefault="00F62594" w:rsidP="004174E1">
      <w:pPr>
        <w:rPr>
          <w:sz w:val="24"/>
          <w:szCs w:val="24"/>
        </w:rPr>
      </w:pPr>
    </w:p>
    <w:p w14:paraId="29EA194C" w14:textId="77777777" w:rsidR="00F62594" w:rsidRPr="00F62594" w:rsidRDefault="00F62594" w:rsidP="004174E1">
      <w:pPr>
        <w:rPr>
          <w:sz w:val="24"/>
          <w:szCs w:val="24"/>
        </w:rPr>
      </w:pPr>
    </w:p>
    <w:p w14:paraId="6D2EFAA0" w14:textId="77777777" w:rsidR="00F62594" w:rsidRPr="00F62594" w:rsidRDefault="00F62594" w:rsidP="004174E1">
      <w:pPr>
        <w:rPr>
          <w:sz w:val="24"/>
          <w:szCs w:val="24"/>
        </w:rPr>
      </w:pPr>
    </w:p>
    <w:p w14:paraId="338B75F7" w14:textId="77777777" w:rsidR="00F62594" w:rsidRPr="00F62594" w:rsidRDefault="00F62594" w:rsidP="004174E1">
      <w:pPr>
        <w:rPr>
          <w:sz w:val="24"/>
          <w:szCs w:val="24"/>
        </w:rPr>
      </w:pPr>
    </w:p>
    <w:p w14:paraId="1A612A8F" w14:textId="77777777" w:rsidR="00F62594" w:rsidRPr="00F62594" w:rsidRDefault="00F62594" w:rsidP="004174E1">
      <w:pPr>
        <w:rPr>
          <w:sz w:val="24"/>
          <w:szCs w:val="24"/>
        </w:rPr>
      </w:pPr>
    </w:p>
    <w:p w14:paraId="5AEAEF16" w14:textId="77777777" w:rsidR="00F62594" w:rsidRPr="00F62594" w:rsidRDefault="00F62594" w:rsidP="00F62594">
      <w:pPr>
        <w:jc w:val="center"/>
        <w:rPr>
          <w:sz w:val="36"/>
          <w:szCs w:val="36"/>
        </w:rPr>
      </w:pPr>
      <w:r w:rsidRPr="00F62594">
        <w:rPr>
          <w:sz w:val="36"/>
          <w:szCs w:val="36"/>
        </w:rPr>
        <w:t>APARTADO EMOCIONAL</w:t>
      </w:r>
    </w:p>
    <w:p w14:paraId="01E310D0" w14:textId="77777777" w:rsidR="00F62594" w:rsidRPr="00F62594" w:rsidRDefault="00F62594" w:rsidP="00F62594">
      <w:pPr>
        <w:jc w:val="center"/>
        <w:rPr>
          <w:sz w:val="36"/>
          <w:szCs w:val="36"/>
        </w:rPr>
      </w:pPr>
    </w:p>
    <w:p w14:paraId="7F08ABAA" w14:textId="7FE73979" w:rsidR="00F62594" w:rsidRPr="00F62594" w:rsidRDefault="00F62594" w:rsidP="00F62594">
      <w:r w:rsidRPr="00F62594">
        <w:t>INVESTIGAR E ILUSTRAR LOS 14 DERECHOS SEXUALES DE LOS ADOLESCENTES</w:t>
      </w:r>
    </w:p>
    <w:p w14:paraId="0AAE8A21" w14:textId="77777777" w:rsidR="00F62594" w:rsidRPr="00F62594" w:rsidRDefault="00F62594" w:rsidP="00F62594"/>
    <w:p w14:paraId="64F5D7A6" w14:textId="77777777" w:rsidR="00F62594" w:rsidRPr="00F62594" w:rsidRDefault="00F62594" w:rsidP="00F62594">
      <w:r w:rsidRPr="00F62594">
        <w:t>NOTA:</w:t>
      </w:r>
    </w:p>
    <w:p w14:paraId="465ED5F8" w14:textId="4519D7BD" w:rsidR="00F62594" w:rsidRPr="00F62594" w:rsidRDefault="00A11D6D" w:rsidP="00F62594">
      <w:r w:rsidRPr="00F62594">
        <w:t>COMPROBANTE DE</w:t>
      </w:r>
      <w:r w:rsidR="00F62594" w:rsidRPr="00F62594">
        <w:t xml:space="preserve"> PAGO</w:t>
      </w:r>
    </w:p>
    <w:p w14:paraId="3F435CB1" w14:textId="77777777" w:rsidR="00F62594" w:rsidRPr="00F62594" w:rsidRDefault="00F62594" w:rsidP="00F62594">
      <w:r w:rsidRPr="00F62594">
        <w:t xml:space="preserve">CREDENCIAL </w:t>
      </w:r>
    </w:p>
    <w:p w14:paraId="1647C4BA" w14:textId="77777777" w:rsidR="00F62594" w:rsidRPr="00F62594" w:rsidRDefault="00F62594" w:rsidP="00F62594">
      <w:r w:rsidRPr="00F62594">
        <w:t>PANTS</w:t>
      </w:r>
    </w:p>
    <w:p w14:paraId="69705A26" w14:textId="77777777" w:rsidR="00D8769B" w:rsidRPr="00F62594" w:rsidRDefault="00D8769B" w:rsidP="004174E1">
      <w:pPr>
        <w:rPr>
          <w:sz w:val="24"/>
          <w:szCs w:val="24"/>
        </w:rPr>
      </w:pPr>
    </w:p>
    <w:p w14:paraId="019BEFB7" w14:textId="77777777" w:rsidR="00376198" w:rsidRPr="00F62594" w:rsidRDefault="00376198" w:rsidP="004174E1">
      <w:pPr>
        <w:rPr>
          <w:sz w:val="24"/>
          <w:szCs w:val="24"/>
        </w:rPr>
      </w:pPr>
    </w:p>
    <w:p w14:paraId="02FAA244" w14:textId="1712B737" w:rsidR="00376198" w:rsidRPr="00F62594" w:rsidRDefault="00376198" w:rsidP="004174E1">
      <w:pPr>
        <w:rPr>
          <w:sz w:val="24"/>
          <w:szCs w:val="24"/>
        </w:rPr>
      </w:pPr>
    </w:p>
    <w:p w14:paraId="31664FF9" w14:textId="77777777" w:rsidR="004559C6" w:rsidRPr="00F62594" w:rsidRDefault="004559C6" w:rsidP="00C67FD3"/>
    <w:p w14:paraId="42E55FEF" w14:textId="77777777" w:rsidR="00C67FD3" w:rsidRPr="00F62594" w:rsidRDefault="00C67FD3"/>
    <w:p w14:paraId="6C17C49E" w14:textId="77777777" w:rsidR="00C67FD3" w:rsidRPr="00C67FD3" w:rsidRDefault="00C67FD3">
      <w:pPr>
        <w:rPr>
          <w:lang w:val="es-ES"/>
        </w:rPr>
      </w:pPr>
    </w:p>
    <w:sectPr w:rsidR="00C67FD3" w:rsidRPr="00C67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D3"/>
    <w:rsid w:val="00376198"/>
    <w:rsid w:val="00391E3E"/>
    <w:rsid w:val="003F1D9D"/>
    <w:rsid w:val="004174E1"/>
    <w:rsid w:val="004559C6"/>
    <w:rsid w:val="00475A6C"/>
    <w:rsid w:val="0053599A"/>
    <w:rsid w:val="006C4A2A"/>
    <w:rsid w:val="008A63AD"/>
    <w:rsid w:val="0098101E"/>
    <w:rsid w:val="00A11D6D"/>
    <w:rsid w:val="00B4612C"/>
    <w:rsid w:val="00C67FD3"/>
    <w:rsid w:val="00C85910"/>
    <w:rsid w:val="00D30FF3"/>
    <w:rsid w:val="00D8769B"/>
    <w:rsid w:val="00DB7705"/>
    <w:rsid w:val="00E471B4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582E"/>
  <w15:chartTrackingRefBased/>
  <w15:docId w15:val="{233A6199-9AFB-4967-8953-150B063C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CETis 96</dc:creator>
  <cp:keywords/>
  <dc:description/>
  <cp:lastModifiedBy>Juan Antonio CETis 96</cp:lastModifiedBy>
  <cp:revision>3</cp:revision>
  <dcterms:created xsi:type="dcterms:W3CDTF">2024-07-10T15:05:00Z</dcterms:created>
  <dcterms:modified xsi:type="dcterms:W3CDTF">2024-07-10T17:26:00Z</dcterms:modified>
</cp:coreProperties>
</file>